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082" w:tblpY="7843"/>
        <w:tblW w:w="4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440"/>
      </w:tblGrid>
      <w:tr w:rsidR="00575CA7" w:rsidRPr="00575CA7" w14:paraId="41FA2ACB" w14:textId="77777777" w:rsidTr="00E8079B">
        <w:trPr>
          <w:trHeight w:val="20"/>
        </w:trPr>
        <w:tc>
          <w:tcPr>
            <w:tcW w:w="281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DC948F" w14:textId="77777777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Total Regular Hours</w:t>
            </w:r>
          </w:p>
        </w:tc>
        <w:tc>
          <w:tcPr>
            <w:tcW w:w="14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C1B8F" w14:textId="6195EF1E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0"/>
          </w:p>
        </w:tc>
      </w:tr>
      <w:tr w:rsidR="00575CA7" w:rsidRPr="00575CA7" w14:paraId="32F323AF" w14:textId="77777777" w:rsidTr="00E8079B">
        <w:trPr>
          <w:trHeight w:val="20"/>
        </w:trPr>
        <w:tc>
          <w:tcPr>
            <w:tcW w:w="281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489287" w14:textId="77777777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Total Overtime Hours</w:t>
            </w:r>
          </w:p>
        </w:tc>
        <w:tc>
          <w:tcPr>
            <w:tcW w:w="14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2A0448" w14:textId="0B8697EF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1"/>
          </w:p>
        </w:tc>
      </w:tr>
      <w:tr w:rsidR="00575CA7" w:rsidRPr="00575CA7" w14:paraId="7D59CB35" w14:textId="77777777" w:rsidTr="00E8079B">
        <w:trPr>
          <w:trHeight w:val="20"/>
        </w:trPr>
        <w:tc>
          <w:tcPr>
            <w:tcW w:w="281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ACCF22" w14:textId="77777777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Vacation Time</w:t>
            </w:r>
          </w:p>
        </w:tc>
        <w:tc>
          <w:tcPr>
            <w:tcW w:w="14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932E08" w14:textId="07CEA512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2"/>
          </w:p>
        </w:tc>
      </w:tr>
      <w:tr w:rsidR="00575CA7" w:rsidRPr="00575CA7" w14:paraId="55328830" w14:textId="77777777" w:rsidTr="00E8079B">
        <w:trPr>
          <w:trHeight w:val="20"/>
        </w:trPr>
        <w:tc>
          <w:tcPr>
            <w:tcW w:w="281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D5BC71" w14:textId="77777777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Sick Time</w:t>
            </w:r>
          </w:p>
        </w:tc>
        <w:tc>
          <w:tcPr>
            <w:tcW w:w="14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AB358F" w14:textId="4498C0D7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3"/>
          </w:p>
        </w:tc>
      </w:tr>
      <w:tr w:rsidR="00575CA7" w:rsidRPr="00575CA7" w14:paraId="172335ED" w14:textId="77777777" w:rsidTr="00E8079B">
        <w:trPr>
          <w:trHeight w:val="20"/>
        </w:trPr>
        <w:tc>
          <w:tcPr>
            <w:tcW w:w="281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9F8018" w14:textId="77777777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01C65A" w14:textId="3FF05740" w:rsidR="00575CA7" w:rsidRPr="00575CA7" w:rsidRDefault="00575CA7" w:rsidP="00E8079B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4"/>
          </w:p>
        </w:tc>
      </w:tr>
    </w:tbl>
    <w:p w14:paraId="10AE5BE2" w14:textId="51A617F8" w:rsidR="009949AD" w:rsidRDefault="00575CA7" w:rsidP="009949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73F3EE8" wp14:editId="05289052">
            <wp:simplePos x="0" y="0"/>
            <wp:positionH relativeFrom="column">
              <wp:posOffset>5938520</wp:posOffset>
            </wp:positionH>
            <wp:positionV relativeFrom="paragraph">
              <wp:posOffset>-904020</wp:posOffset>
            </wp:positionV>
            <wp:extent cx="927100" cy="1199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ABA4E5" wp14:editId="35CE00F6">
                <wp:simplePos x="0" y="0"/>
                <wp:positionH relativeFrom="column">
                  <wp:posOffset>-470535</wp:posOffset>
                </wp:positionH>
                <wp:positionV relativeFrom="paragraph">
                  <wp:posOffset>-678759</wp:posOffset>
                </wp:positionV>
                <wp:extent cx="6413500" cy="733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73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88082" w14:textId="77777777" w:rsidR="009949AD" w:rsidRPr="00575CA7" w:rsidRDefault="009949AD" w:rsidP="00575CA7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75CA7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Breath Of life Preparatory Academy</w:t>
                            </w:r>
                          </w:p>
                          <w:p w14:paraId="3C06FA15" w14:textId="77777777" w:rsidR="009949AD" w:rsidRPr="00575CA7" w:rsidRDefault="009949AD" w:rsidP="00575CA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75CA7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EMPLOYEE TIME 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ABA4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05pt;margin-top:-53.45pt;width:505pt;height:5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79188082" w14:textId="77777777" w:rsidR="009949AD" w:rsidRPr="00575CA7" w:rsidRDefault="009949AD" w:rsidP="00575CA7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</w:pPr>
                      <w:r w:rsidRPr="00575CA7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Breath Of life Preparatory Academy</w:t>
                      </w:r>
                    </w:p>
                    <w:p w14:paraId="3C06FA15" w14:textId="77777777" w:rsidR="009949AD" w:rsidRPr="00575CA7" w:rsidRDefault="009949AD" w:rsidP="00575CA7">
                      <w:pPr>
                        <w:widowControl w:val="0"/>
                        <w:spacing w:after="0"/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</w:pPr>
                      <w:r w:rsidRPr="00575CA7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EMPLOYEE TIME SHEET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383"/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561"/>
        <w:gridCol w:w="1686"/>
        <w:gridCol w:w="1573"/>
        <w:gridCol w:w="1430"/>
        <w:gridCol w:w="1430"/>
        <w:gridCol w:w="1430"/>
        <w:gridCol w:w="1430"/>
        <w:gridCol w:w="1436"/>
        <w:gridCol w:w="1430"/>
      </w:tblGrid>
      <w:tr w:rsidR="00575CA7" w14:paraId="2CFCEB93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71F16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405C65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255A85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Start Time</w:t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0E7342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Lunch Out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68AE1A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Lunch In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EBF07D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Other Out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75CB79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Other In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0B8F2F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End Time</w:t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81010C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Approved Overtime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216AF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Total</w:t>
            </w:r>
          </w:p>
        </w:tc>
      </w:tr>
      <w:tr w:rsidR="00575CA7" w14:paraId="6649465C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E6427C" w14:textId="5FF55393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5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919852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8D2C46" w14:textId="593946D2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E852E4" w14:textId="7F52034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C0F062" w14:textId="09F1E725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2CDAB" w14:textId="48BCDA78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2912CE" w14:textId="691AFA40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34214" w14:textId="6558C0D9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CAB98F" w14:textId="72D77C08" w:rsidR="00575CA7" w:rsidRPr="00575CA7" w:rsidRDefault="00575CA7" w:rsidP="00AE730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 w:rsidR="00AE7301">
              <w:rPr>
                <w:rFonts w:ascii="Century Gothic" w:hAnsi="Century Gothic"/>
                <w:sz w:val="22"/>
                <w:szCs w:val="22"/>
                <w14:ligatures w14:val="none"/>
              </w:rPr>
              <w:t> </w:t>
            </w:r>
            <w:r w:rsidR="00AE7301">
              <w:rPr>
                <w:rFonts w:ascii="Century Gothic" w:hAnsi="Century Gothic"/>
                <w:sz w:val="22"/>
                <w:szCs w:val="22"/>
                <w14:ligatures w14:val="none"/>
              </w:rPr>
              <w:t> </w:t>
            </w:r>
            <w:r w:rsidR="00AE7301">
              <w:rPr>
                <w:rFonts w:ascii="Century Gothic" w:hAnsi="Century Gothic"/>
                <w:sz w:val="22"/>
                <w:szCs w:val="22"/>
                <w14:ligatures w14:val="none"/>
              </w:rPr>
              <w:t> </w:t>
            </w:r>
            <w:r w:rsidR="00AE7301">
              <w:rPr>
                <w:rFonts w:ascii="Century Gothic" w:hAnsi="Century Gothic"/>
                <w:sz w:val="22"/>
                <w:szCs w:val="22"/>
                <w14:ligatures w14:val="none"/>
              </w:rPr>
              <w:t> </w:t>
            </w:r>
            <w:r w:rsidR="00AE7301">
              <w:rPr>
                <w:rFonts w:ascii="Century Gothic" w:hAnsi="Century Gothic"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D5095" w14:textId="3998A196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14:paraId="3BF6C98B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1D1648" w14:textId="6DCE1DD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6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ECA05A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D04828" w14:textId="1FBE1AFF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6CE77E" w14:textId="14AD755E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F9B91F" w14:textId="66B8AFE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3FA6EA" w14:textId="3A27A7FA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F331E0" w14:textId="42B9E19B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CD5A88" w14:textId="10E1A8B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16EC6C" w14:textId="4A1B1252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78BCFC" w14:textId="3A9C2CC0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14:paraId="155C4856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9EA39B" w14:textId="01F0E99F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7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F71713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3CFC5B" w14:textId="3B4CC1D5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AA21B4" w14:textId="035ED84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DBA692" w14:textId="79F3F36D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920102" w14:textId="7BF6DCDB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3D9EFD" w14:textId="51E39D14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093417" w14:textId="7DFB369E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202A93" w14:textId="46FE36EE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E298A" w14:textId="4D8C0F4B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14:paraId="37891872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4FBD5F" w14:textId="0D37A296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8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20ACD8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93B150" w14:textId="555D9249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6118C" w14:textId="3AA2504D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BE647" w14:textId="785F2AD6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1DF108" w14:textId="02C2E03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4A570" w14:textId="42EFFFC2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B88E3" w14:textId="10C50CC9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FF4614" w14:textId="636AE54B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305065" w14:textId="005C6A25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14:paraId="1144DD35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B9AAB" w14:textId="2DF5E1D5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9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E95004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AF5E48" w14:textId="069A60F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C0A5CE" w14:textId="209F5FB6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5ABC5" w14:textId="442F6F7D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B9FE6" w14:textId="15B6B0B8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F213CB" w14:textId="3044B12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EE3967" w14:textId="702150A3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CD20D" w14:textId="5B25269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B307F4" w14:textId="3D0CBD9C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14:paraId="5B501701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E6EB42" w14:textId="0C00BDB3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10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C14DF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Saturday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199D4E" w14:textId="252757A3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B4A191" w14:textId="1036D5A2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A6DE43" w14:textId="04773595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A99F16" w14:textId="3235FE31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8D473" w14:textId="600B61FD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0B283A" w14:textId="58B0BCE4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131B01" w14:textId="7422A29C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FFB859" w14:textId="2E3E8EFE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14:paraId="272FAAAF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8F780D" w14:textId="525D3D30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  <w:bookmarkEnd w:id="11"/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FD59C5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Sunday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69CC9B" w14:textId="1E08DE5E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B41AE" w14:textId="17BE6280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73954A" w14:textId="37D23D4B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3312FF" w14:textId="38F56F7C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C95AF" w14:textId="346ED38B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B71444" w14:textId="5ABDFB20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916FA9" w14:textId="78460506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758302" w14:textId="785A0B92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14:ligatures w14:val="none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575CA7" w:rsidRPr="00575CA7" w14:paraId="6350E06E" w14:textId="77777777" w:rsidTr="00575CA7">
        <w:trPr>
          <w:trHeight w:val="20"/>
        </w:trPr>
        <w:tc>
          <w:tcPr>
            <w:tcW w:w="142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3D5EF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233447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94456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DF6817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A913D3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6A347C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6C40AD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FA1F90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F4F4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99B4AC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B510C3" w14:textId="77777777" w:rsidR="00575CA7" w:rsidRPr="00575CA7" w:rsidRDefault="00575CA7" w:rsidP="00575CA7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575CA7">
              <w:rPr>
                <w:rFonts w:ascii="Century Gothic" w:hAnsi="Century Gothic"/>
                <w:sz w:val="24"/>
                <w:szCs w:val="24"/>
                <w14:ligatures w14:val="none"/>
              </w:rPr>
              <w:t> </w:t>
            </w:r>
          </w:p>
        </w:tc>
      </w:tr>
    </w:tbl>
    <w:p w14:paraId="30DB7EF4" w14:textId="7E2A26BD" w:rsidR="00575CA7" w:rsidRPr="00575CA7" w:rsidRDefault="009949AD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FCC700" wp14:editId="735B6FE5">
                <wp:simplePos x="0" y="0"/>
                <wp:positionH relativeFrom="column">
                  <wp:posOffset>7018020</wp:posOffset>
                </wp:positionH>
                <wp:positionV relativeFrom="paragraph">
                  <wp:posOffset>5642610</wp:posOffset>
                </wp:positionV>
                <wp:extent cx="2747010" cy="1677035"/>
                <wp:effectExtent l="0" t="3810" r="0" b="0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701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5009AA" id="Control 6" o:spid="_x0000_s1026" style="position:absolute;margin-left:552.6pt;margin-top:444.3pt;width:216.3pt;height:132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575CA7"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Week Ending Sunday: </w:t>
      </w:r>
      <w:r w:rsidR="00575CA7"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75CA7"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instrText xml:space="preserve"> FORMTEXT </w:instrText>
      </w:r>
      <w:r w:rsidR="00575CA7"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r>
      <w:r w:rsidR="00575CA7"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separate"/>
      </w:r>
      <w:r w:rsidR="00575CA7"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="00575CA7"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="00575CA7"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="00575CA7"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="00575CA7"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="00575CA7"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end"/>
      </w:r>
      <w:bookmarkEnd w:id="12"/>
    </w:p>
    <w:p w14:paraId="321D2163" w14:textId="3973921D" w:rsidR="00575CA7" w:rsidRPr="00575CA7" w:rsidRDefault="00575CA7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8BB9DBA" w14:textId="77777777" w:rsidR="00575CA7" w:rsidRDefault="00575CA7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B158885" w14:textId="77777777" w:rsidR="00575CA7" w:rsidRDefault="00575CA7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1B930B0" w14:textId="509EE720" w:rsidR="00575CA7" w:rsidRPr="00575CA7" w:rsidRDefault="00575CA7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Employee Name: </w:t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instrText xml:space="preserve"> FORMTEXT </w:instrText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separate"/>
      </w:r>
      <w:bookmarkStart w:id="14" w:name="_GoBack"/>
      <w:bookmarkEnd w:id="14"/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end"/>
      </w:r>
      <w:bookmarkEnd w:id="13"/>
    </w:p>
    <w:p w14:paraId="2D9DAD67" w14:textId="00078331" w:rsidR="00575CA7" w:rsidRPr="00575CA7" w:rsidRDefault="00575CA7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3B409863" w14:textId="0953CC7B" w:rsidR="00575CA7" w:rsidRPr="00575CA7" w:rsidRDefault="00575CA7" w:rsidP="009949AD">
      <w:pPr>
        <w:spacing w:after="0" w:line="240" w:lineRule="auto"/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Supervisor Signature: </w:t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instrText xml:space="preserve"> FORMTEXT </w:instrText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separate"/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> </w:t>
      </w:r>
      <w:r w:rsidRPr="00575CA7">
        <w:rPr>
          <w:rFonts w:ascii="Century Gothic" w:hAnsi="Century Gothic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end"/>
      </w:r>
      <w:bookmarkEnd w:id="15"/>
    </w:p>
    <w:p w14:paraId="79342119" w14:textId="35AC35C5" w:rsidR="00B2181F" w:rsidRPr="00575CA7" w:rsidRDefault="00575CA7">
      <w:pPr>
        <w:rPr>
          <w:rFonts w:ascii="Century Gothic" w:hAnsi="Century Gothic"/>
          <w:sz w:val="18"/>
          <w:szCs w:val="18"/>
        </w:rPr>
      </w:pP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2BBDB81" wp14:editId="03C932F0">
                <wp:simplePos x="0" y="0"/>
                <wp:positionH relativeFrom="column">
                  <wp:posOffset>-475212</wp:posOffset>
                </wp:positionH>
                <wp:positionV relativeFrom="paragraph">
                  <wp:posOffset>4781883</wp:posOffset>
                </wp:positionV>
                <wp:extent cx="5260975" cy="864235"/>
                <wp:effectExtent l="1270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E37DD" w14:textId="77777777" w:rsidR="009949AD" w:rsidRDefault="009949AD" w:rsidP="009949A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Supervisor Signature________________________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BDB81" id="Text Box 8" o:spid="_x0000_s1027" type="#_x0000_t202" style="position:absolute;margin-left:-37.4pt;margin-top:376.55pt;width:414.25pt;height:68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" filled="f" fillcolor="#5b9bd5" stroked="f" strokecolor="black [0]" strokeweight="2pt">
                <v:textbox inset="2.88pt,2.88pt,2.88pt,2.88pt">
                  <w:txbxContent>
                    <w:p w14:paraId="10AE37DD" w14:textId="77777777" w:rsidR="009949AD" w:rsidRDefault="009949AD" w:rsidP="009949AD">
                      <w:pPr>
                        <w:widowControl w:val="0"/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Supervisor Signature________________________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75CA7">
        <w:rPr>
          <w:rFonts w:ascii="Century Gothic" w:hAnsi="Century Gothi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CB80C55" wp14:editId="1837B500">
                <wp:simplePos x="0" y="0"/>
                <wp:positionH relativeFrom="column">
                  <wp:posOffset>-475212</wp:posOffset>
                </wp:positionH>
                <wp:positionV relativeFrom="paragraph">
                  <wp:posOffset>4264182</wp:posOffset>
                </wp:positionV>
                <wp:extent cx="5260975" cy="864235"/>
                <wp:effectExtent l="127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C37A2E" w14:textId="024FFB3C" w:rsidR="009949AD" w:rsidRDefault="009949AD" w:rsidP="009949A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80C55" id="Text Box 7" o:spid="_x0000_s1028" type="#_x0000_t202" style="position:absolute;margin-left:-37.4pt;margin-top:335.75pt;width:414.25pt;height:68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" filled="f" fillcolor="#5b9bd5" stroked="f" strokecolor="black [0]" strokeweight="2pt">
                <v:textbox inset="2.88pt,2.88pt,2.88pt,2.88pt">
                  <w:txbxContent>
                    <w:p w14:paraId="08C37A2E" w14:textId="024FFB3C" w:rsidR="009949AD" w:rsidRDefault="009949AD" w:rsidP="009949AD">
                      <w:pPr>
                        <w:widowControl w:val="0"/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Employee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81F" w:rsidRPr="00575CA7" w:rsidSect="00994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64EB" w14:textId="77777777" w:rsidR="00D15313" w:rsidRDefault="00D15313" w:rsidP="00575CA7">
      <w:pPr>
        <w:spacing w:after="0" w:line="240" w:lineRule="auto"/>
      </w:pPr>
      <w:r>
        <w:separator/>
      </w:r>
    </w:p>
  </w:endnote>
  <w:endnote w:type="continuationSeparator" w:id="0">
    <w:p w14:paraId="15B5BA5D" w14:textId="77777777" w:rsidR="00D15313" w:rsidRDefault="00D15313" w:rsidP="005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103A" w14:textId="77777777" w:rsidR="00D15313" w:rsidRDefault="00D15313" w:rsidP="00575CA7">
      <w:pPr>
        <w:spacing w:after="0" w:line="240" w:lineRule="auto"/>
      </w:pPr>
      <w:r>
        <w:separator/>
      </w:r>
    </w:p>
  </w:footnote>
  <w:footnote w:type="continuationSeparator" w:id="0">
    <w:p w14:paraId="1931DD40" w14:textId="77777777" w:rsidR="00D15313" w:rsidRDefault="00D15313" w:rsidP="0057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zk3ZdllFIBrR0i/3PABOycqNI8nc1Ot9p6CqG/zw0lKJIwq16+vMB2bEbrs/kLWHzpVqfuovhsdvtcDyWZKRQ==" w:salt="3fwEcGj01WMDH1Rt3Cz0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AD"/>
    <w:rsid w:val="00575CA7"/>
    <w:rsid w:val="005E7A3E"/>
    <w:rsid w:val="009349EE"/>
    <w:rsid w:val="009949AD"/>
    <w:rsid w:val="009C4117"/>
    <w:rsid w:val="00AE7301"/>
    <w:rsid w:val="00D15313"/>
    <w:rsid w:val="00D41702"/>
    <w:rsid w:val="00D92C0B"/>
    <w:rsid w:val="00E8079B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8AB3"/>
  <w15:chartTrackingRefBased/>
  <w15:docId w15:val="{042909B7-93A9-4A8A-AE03-020AEDD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9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A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7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A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BOLPP</dc:creator>
  <cp:keywords/>
  <dc:description/>
  <cp:lastModifiedBy>BOLPP</cp:lastModifiedBy>
  <cp:revision>5</cp:revision>
  <dcterms:created xsi:type="dcterms:W3CDTF">2020-07-10T13:36:00Z</dcterms:created>
  <dcterms:modified xsi:type="dcterms:W3CDTF">2020-07-10T14:28:00Z</dcterms:modified>
</cp:coreProperties>
</file>